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6882" w14:textId="054C5408" w:rsidR="00CB785A" w:rsidRPr="0000544D" w:rsidRDefault="00CB785A" w:rsidP="0000544D">
      <w:pPr>
        <w:pStyle w:val="NormalWeb"/>
        <w:spacing w:before="0" w:beforeAutospacing="0" w:after="0" w:afterAutospacing="0"/>
        <w:rPr>
          <w:b/>
        </w:rPr>
      </w:pPr>
      <w:r w:rsidRPr="0000544D">
        <w:rPr>
          <w:b/>
        </w:rPr>
        <w:t># Growth curve linear</w:t>
      </w:r>
    </w:p>
    <w:p w14:paraId="477B08FC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56148982" w14:textId="223D96F4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 =~ 0*a_pornuse + 1*b_pornuse + 2*c_pornuse + 3*d_pornuse + 4*e_pornuse</w:t>
      </w:r>
    </w:p>
    <w:p w14:paraId="2FD4DB38" w14:textId="13EABF40" w:rsidR="00725376" w:rsidRPr="0000544D" w:rsidRDefault="00725376" w:rsidP="0000544D">
      <w:pPr>
        <w:pStyle w:val="NormalWeb"/>
        <w:spacing w:before="0" w:beforeAutospacing="0" w:after="0" w:afterAutospacing="0"/>
      </w:pPr>
    </w:p>
    <w:p w14:paraId="2FB7ADCD" w14:textId="4F154AD2" w:rsidR="00725376" w:rsidRPr="0000544D" w:rsidRDefault="00725376" w:rsidP="0000544D">
      <w:pPr>
        <w:pStyle w:val="NormalWeb"/>
        <w:spacing w:before="0" w:beforeAutospacing="0" w:after="0" w:afterAutospacing="0"/>
        <w:rPr>
          <w:b/>
          <w:color w:val="FF0000"/>
        </w:rPr>
      </w:pPr>
      <w:r w:rsidRPr="0000544D">
        <w:rPr>
          <w:b/>
          <w:color w:val="FF0000"/>
        </w:rPr>
        <w:t># fixing residuals to equality</w:t>
      </w:r>
    </w:p>
    <w:p w14:paraId="30B80506" w14:textId="6AF66BA3" w:rsidR="00725376" w:rsidRPr="0000544D" w:rsidRDefault="00725376" w:rsidP="000054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a_pornuse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~~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a*a_pornuse</w:t>
      </w:r>
    </w:p>
    <w:p w14:paraId="1EA57825" w14:textId="0307BF9F" w:rsidR="00725376" w:rsidRPr="0000544D" w:rsidRDefault="00725376" w:rsidP="000054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b_pornuse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~~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a*b_pornuse</w:t>
      </w:r>
    </w:p>
    <w:p w14:paraId="4CFEE96D" w14:textId="5B4EF912" w:rsidR="00725376" w:rsidRPr="0000544D" w:rsidRDefault="00725376" w:rsidP="000054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c_pornuse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~~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a*c_pornuse</w:t>
      </w:r>
    </w:p>
    <w:p w14:paraId="6A4DC719" w14:textId="7FB61E39" w:rsidR="00725376" w:rsidRPr="0000544D" w:rsidRDefault="00725376" w:rsidP="0000544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d_pornuse</w:t>
      </w:r>
      <w:r w:rsidR="002E5692"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00544D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~~ a*d_pornuse</w:t>
      </w:r>
    </w:p>
    <w:p w14:paraId="04CEA51C" w14:textId="08B27D20" w:rsidR="00725376" w:rsidRPr="0000544D" w:rsidRDefault="00725376" w:rsidP="0000544D">
      <w:pPr>
        <w:pStyle w:val="NormalWeb"/>
        <w:spacing w:before="0" w:beforeAutospacing="0" w:after="0" w:afterAutospacing="0"/>
        <w:rPr>
          <w:color w:val="FF0000"/>
        </w:rPr>
      </w:pPr>
      <w:r w:rsidRPr="0000544D">
        <w:rPr>
          <w:color w:val="FF0000"/>
          <w:lang w:val="hr-HR"/>
        </w:rPr>
        <w:t>e_pornuse</w:t>
      </w:r>
      <w:r w:rsidR="002E5692" w:rsidRPr="0000544D">
        <w:rPr>
          <w:color w:val="FF0000"/>
          <w:lang w:val="hr-HR"/>
        </w:rPr>
        <w:t xml:space="preserve"> </w:t>
      </w:r>
      <w:r w:rsidRPr="0000544D">
        <w:rPr>
          <w:color w:val="FF0000"/>
          <w:lang w:val="hr-HR"/>
        </w:rPr>
        <w:t>~~ a*e_pornuse</w:t>
      </w:r>
    </w:p>
    <w:p w14:paraId="6CEC1185" w14:textId="77777777" w:rsidR="00CB785A" w:rsidRPr="0000544D" w:rsidRDefault="00CB785A" w:rsidP="0000544D">
      <w:pPr>
        <w:pStyle w:val="NormalWeb"/>
        <w:spacing w:before="0" w:beforeAutospacing="0" w:after="0" w:afterAutospacing="0"/>
      </w:pPr>
    </w:p>
    <w:p w14:paraId="37691E97" w14:textId="5F83D0E3" w:rsidR="00CB785A" w:rsidRPr="0000544D" w:rsidRDefault="00CB785A" w:rsidP="0000544D">
      <w:pPr>
        <w:pStyle w:val="NormalWeb"/>
        <w:spacing w:before="0" w:beforeAutospacing="0" w:after="0" w:afterAutospacing="0"/>
        <w:rPr>
          <w:b/>
        </w:rPr>
      </w:pPr>
      <w:r w:rsidRPr="0000544D">
        <w:rPr>
          <w:b/>
        </w:rPr>
        <w:t># Growth curve quadratic</w:t>
      </w:r>
    </w:p>
    <w:p w14:paraId="56C769AF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3B2E4ED1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S_l =~ 0*a_pornuse + 1*b_pornuse + 2*c_pornuse + 3*d_pornuse + 4*e_pornuse</w:t>
      </w:r>
    </w:p>
    <w:p w14:paraId="7A928582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S_q =~ 0*a_pornuse + 1</w:t>
      </w:r>
      <w:r w:rsidR="00942B1E" w:rsidRPr="0000544D">
        <w:t>*b</w:t>
      </w:r>
      <w:r w:rsidRPr="0000544D">
        <w:t>_pornuse + 4*c_pornuse + 9*d_pornuse + 16*e_pornuse</w:t>
      </w:r>
    </w:p>
    <w:p w14:paraId="6218C768" w14:textId="77777777" w:rsidR="00CB785A" w:rsidRPr="0000544D" w:rsidRDefault="00CB785A" w:rsidP="0000544D">
      <w:pPr>
        <w:pStyle w:val="NormalWeb"/>
        <w:spacing w:before="0" w:beforeAutospacing="0" w:after="0" w:afterAutospacing="0"/>
      </w:pPr>
    </w:p>
    <w:p w14:paraId="6BA6D24C" w14:textId="77777777" w:rsidR="00CB785A" w:rsidRPr="0000544D" w:rsidRDefault="00CB785A" w:rsidP="0000544D">
      <w:pPr>
        <w:pStyle w:val="NormalWeb"/>
        <w:spacing w:before="0" w:beforeAutospacing="0" w:after="0" w:afterAutospacing="0"/>
        <w:rPr>
          <w:b/>
        </w:rPr>
      </w:pPr>
      <w:r w:rsidRPr="0000544D">
        <w:rPr>
          <w:b/>
        </w:rPr>
        <w:t># Growth curve cumulative</w:t>
      </w:r>
    </w:p>
    <w:p w14:paraId="79DE8E90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6A102C50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 =~ 0*a_pornuse + b_pornuse + c_pornuse + d_pornuse + 1*e_pornuse</w:t>
      </w:r>
    </w:p>
    <w:p w14:paraId="0980D89A" w14:textId="77777777" w:rsidR="00CB785A" w:rsidRPr="0000544D" w:rsidRDefault="00CB785A" w:rsidP="0000544D">
      <w:pPr>
        <w:pStyle w:val="NormalWeb"/>
        <w:spacing w:before="0" w:beforeAutospacing="0" w:after="0" w:afterAutospacing="0"/>
      </w:pPr>
    </w:p>
    <w:p w14:paraId="2F022FC3" w14:textId="77777777" w:rsidR="00CB785A" w:rsidRPr="0000544D" w:rsidRDefault="00CB785A" w:rsidP="0000544D">
      <w:pPr>
        <w:pStyle w:val="NormalWeb"/>
        <w:spacing w:before="0" w:beforeAutospacing="0" w:after="0" w:afterAutospacing="0"/>
        <w:rPr>
          <w:b/>
        </w:rPr>
      </w:pPr>
      <w:r w:rsidRPr="0000544D">
        <w:rPr>
          <w:b/>
        </w:rPr>
        <w:t># Growth curve piecewise</w:t>
      </w:r>
    </w:p>
    <w:p w14:paraId="01EF1EF0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4D82A186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S_a =~ 0*a_pornuse + 1*b_pornuse + 0*c_pornuse + 0*d_pornuse + 0*e_pornuse</w:t>
      </w:r>
    </w:p>
    <w:p w14:paraId="277B5E56" w14:textId="77777777" w:rsidR="00CB785A" w:rsidRPr="0000544D" w:rsidRDefault="00CB785A" w:rsidP="0000544D">
      <w:pPr>
        <w:pStyle w:val="NormalWeb"/>
        <w:spacing w:before="0" w:beforeAutospacing="0" w:after="0" w:afterAutospacing="0"/>
      </w:pPr>
      <w:r w:rsidRPr="0000544D">
        <w:t>S_b =~ 0*a_pornuse + 0*b_pornuse + 2*c_pornuse + 3*d_pornuse + 4*e_pornuse</w:t>
      </w:r>
    </w:p>
    <w:p w14:paraId="1C1D856D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77ACDF8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861D4D6" w14:textId="625BD156" w:rsidR="00594F62" w:rsidRPr="0000544D" w:rsidRDefault="00594F62" w:rsidP="0000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#</w:t>
      </w:r>
      <w:r w:rsidR="0000544D"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Conditional model with </w:t>
      </w: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time-invariant predictors</w:t>
      </w:r>
    </w:p>
    <w:p w14:paraId="57B79D26" w14:textId="77777777" w:rsidR="007B304F" w:rsidRPr="0000544D" w:rsidRDefault="007B304F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1C35D1A0" w14:textId="129C3781" w:rsidR="007B304F" w:rsidRPr="0000544D" w:rsidRDefault="007B304F" w:rsidP="0000544D">
      <w:pPr>
        <w:pStyle w:val="NormalWeb"/>
        <w:spacing w:before="0" w:beforeAutospacing="0" w:after="0" w:afterAutospacing="0"/>
      </w:pPr>
      <w:r w:rsidRPr="0000544D">
        <w:t>S =~ 0*a_pornuse + 1*b_pornuse + 2*c_pornuse + 3*d_pornuse + 4*e_pornuse</w:t>
      </w:r>
    </w:p>
    <w:p w14:paraId="5C2F15F1" w14:textId="3D525FE6" w:rsidR="00594F62" w:rsidRPr="0000544D" w:rsidRDefault="00594F62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I ~ Gender + Age</w:t>
      </w:r>
    </w:p>
    <w:p w14:paraId="1569B6AA" w14:textId="2C380D0D" w:rsidR="00594F62" w:rsidRPr="0000544D" w:rsidRDefault="00594F62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S ~ Gender + Age</w:t>
      </w:r>
    </w:p>
    <w:p w14:paraId="48FA2338" w14:textId="32D1A2CA" w:rsidR="00594F62" w:rsidRPr="0000544D" w:rsidRDefault="00594F62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Gender ~~ Age</w:t>
      </w:r>
    </w:p>
    <w:p w14:paraId="622FE472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BEB015" w14:textId="65DC337F" w:rsidR="00594F62" w:rsidRPr="0000544D" w:rsidRDefault="00594F62" w:rsidP="0000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#</w:t>
      </w:r>
      <w:r w:rsidR="0000544D"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Conditional model with </w:t>
      </w: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time-varying predictor</w:t>
      </w:r>
    </w:p>
    <w:p w14:paraId="4350A3C2" w14:textId="1BEF4485" w:rsidR="008F7CF5" w:rsidRPr="0000544D" w:rsidRDefault="008F7CF5" w:rsidP="0000544D">
      <w:pPr>
        <w:pStyle w:val="NormalWeb"/>
        <w:spacing w:before="0" w:beforeAutospacing="0" w:after="0" w:afterAutospacing="0"/>
      </w:pPr>
      <w:r w:rsidRPr="0000544D">
        <w:t>I =~ 1*a_pornuse + 1*b_pornuse + 1*c_pornuse + 1*d_pornuse + 1*e_pornuse</w:t>
      </w:r>
    </w:p>
    <w:p w14:paraId="07A728B7" w14:textId="45246381" w:rsidR="008F7CF5" w:rsidRPr="0000544D" w:rsidRDefault="008F7CF5" w:rsidP="0000544D">
      <w:pPr>
        <w:pStyle w:val="NormalWeb"/>
        <w:spacing w:before="0" w:beforeAutospacing="0" w:after="0" w:afterAutospacing="0"/>
      </w:pPr>
      <w:r w:rsidRPr="0000544D">
        <w:t>S =~ 0*a_pornuse + 1*b_pornuse + 2*c_pornuse + 3*d_pornuse + 4*e_pornuse</w:t>
      </w:r>
    </w:p>
    <w:p w14:paraId="72F9954B" w14:textId="77777777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55EACD0" w14:textId="2B1449D2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a_pornuse </w:t>
      </w:r>
      <w:r w:rsidRPr="0000544D">
        <w:rPr>
          <w:rFonts w:ascii="Times New Roman" w:hAnsi="Times New Roman" w:cs="Times New Roman"/>
          <w:sz w:val="24"/>
          <w:szCs w:val="24"/>
        </w:rPr>
        <w:t>~ a_depanx</w:t>
      </w:r>
    </w:p>
    <w:p w14:paraId="0D7960E3" w14:textId="77777777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hAnsi="Times New Roman" w:cs="Times New Roman"/>
          <w:sz w:val="24"/>
          <w:szCs w:val="24"/>
        </w:rPr>
        <w:t>b_pornuse ~ b_depanx</w:t>
      </w:r>
    </w:p>
    <w:p w14:paraId="62F320D2" w14:textId="1FF421EC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hAnsi="Times New Roman" w:cs="Times New Roman"/>
          <w:sz w:val="24"/>
          <w:szCs w:val="24"/>
        </w:rPr>
        <w:t>c_pornuse ~ c_depanx</w:t>
      </w:r>
    </w:p>
    <w:p w14:paraId="270ABD07" w14:textId="082D219B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hAnsi="Times New Roman" w:cs="Times New Roman"/>
          <w:sz w:val="24"/>
          <w:szCs w:val="24"/>
        </w:rPr>
        <w:t>d_pornuse ~ d_depanx</w:t>
      </w:r>
    </w:p>
    <w:p w14:paraId="71EF2435" w14:textId="6968FD46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hAnsi="Times New Roman" w:cs="Times New Roman"/>
          <w:sz w:val="24"/>
          <w:szCs w:val="24"/>
        </w:rPr>
        <w:t>e_pornuse ~ e_depanx</w:t>
      </w:r>
    </w:p>
    <w:p w14:paraId="3CA9D94A" w14:textId="77777777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AFBFE8" w14:textId="4D1978FC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a_depan</w:t>
      </w:r>
      <w:r w:rsidR="00C7155C"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x</w:t>
      </w: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~~</w:t>
      </w:r>
      <w:r w:rsidRPr="0000544D">
        <w:rPr>
          <w:rFonts w:ascii="Times New Roman" w:hAnsi="Times New Roman" w:cs="Times New Roman"/>
          <w:sz w:val="24"/>
          <w:szCs w:val="24"/>
        </w:rPr>
        <w:t>b_depanx + c_depanx + d_depanx + e_depanx</w:t>
      </w:r>
    </w:p>
    <w:p w14:paraId="2762D942" w14:textId="60E4EBCC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b_depan</w:t>
      </w:r>
      <w:r w:rsidR="00C7155C"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x</w:t>
      </w: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~~</w:t>
      </w:r>
      <w:r w:rsidRPr="0000544D">
        <w:rPr>
          <w:rFonts w:ascii="Times New Roman" w:hAnsi="Times New Roman" w:cs="Times New Roman"/>
          <w:sz w:val="24"/>
          <w:szCs w:val="24"/>
        </w:rPr>
        <w:t>c_depanx + d_depanx + e_depanx</w:t>
      </w:r>
    </w:p>
    <w:p w14:paraId="384B2460" w14:textId="56457BC0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c_depan</w:t>
      </w:r>
      <w:r w:rsidR="00C7155C"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x</w:t>
      </w: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~~</w:t>
      </w:r>
      <w:r w:rsidRPr="0000544D">
        <w:rPr>
          <w:rFonts w:ascii="Times New Roman" w:hAnsi="Times New Roman" w:cs="Times New Roman"/>
          <w:sz w:val="24"/>
          <w:szCs w:val="24"/>
        </w:rPr>
        <w:t>d_depanx + e_depanx</w:t>
      </w:r>
    </w:p>
    <w:p w14:paraId="2D960B34" w14:textId="2391A96D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hAnsi="Times New Roman" w:cs="Times New Roman"/>
          <w:sz w:val="24"/>
          <w:szCs w:val="24"/>
        </w:rPr>
        <w:t>d_depanx</w:t>
      </w: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~~</w:t>
      </w:r>
      <w:r w:rsidRPr="0000544D">
        <w:rPr>
          <w:rFonts w:ascii="Times New Roman" w:hAnsi="Times New Roman" w:cs="Times New Roman"/>
          <w:sz w:val="24"/>
          <w:szCs w:val="24"/>
        </w:rPr>
        <w:t xml:space="preserve"> e_depanx</w:t>
      </w:r>
    </w:p>
    <w:p w14:paraId="6B64BA66" w14:textId="77777777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5E779" w14:textId="3E82A829" w:rsidR="00594F62" w:rsidRPr="0000544D" w:rsidRDefault="00594F62" w:rsidP="00005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44D">
        <w:rPr>
          <w:rFonts w:ascii="Times New Roman" w:hAnsi="Times New Roman" w:cs="Times New Roman"/>
          <w:b/>
          <w:sz w:val="24"/>
          <w:szCs w:val="24"/>
        </w:rPr>
        <w:t>#</w:t>
      </w:r>
      <w:r w:rsidR="0000544D" w:rsidRPr="0000544D">
        <w:rPr>
          <w:rFonts w:ascii="Times New Roman" w:hAnsi="Times New Roman" w:cs="Times New Roman"/>
          <w:b/>
          <w:sz w:val="24"/>
          <w:szCs w:val="24"/>
        </w:rPr>
        <w:t>D</w:t>
      </w:r>
      <w:r w:rsidR="00B72D37" w:rsidRPr="0000544D">
        <w:rPr>
          <w:rFonts w:ascii="Times New Roman" w:hAnsi="Times New Roman" w:cs="Times New Roman"/>
          <w:b/>
          <w:sz w:val="24"/>
          <w:szCs w:val="24"/>
        </w:rPr>
        <w:t>ual</w:t>
      </w:r>
      <w:r w:rsidRPr="0000544D">
        <w:rPr>
          <w:rFonts w:ascii="Times New Roman" w:hAnsi="Times New Roman" w:cs="Times New Roman"/>
          <w:b/>
          <w:sz w:val="24"/>
          <w:szCs w:val="24"/>
        </w:rPr>
        <w:t>-domain model</w:t>
      </w:r>
    </w:p>
    <w:p w14:paraId="010420BD" w14:textId="77777777" w:rsidR="008F7CF5" w:rsidRPr="0000544D" w:rsidRDefault="008F7CF5" w:rsidP="0000544D">
      <w:pPr>
        <w:pStyle w:val="NormalWeb"/>
        <w:spacing w:before="0" w:beforeAutospacing="0" w:after="0" w:afterAutospacing="0"/>
      </w:pPr>
      <w:r w:rsidRPr="0000544D">
        <w:t>Ip =~ 1*a_pornuse + 1*b_pornuse + 1*c_pornuse + 1*d_pornuse + 1*e_pornuse</w:t>
      </w:r>
    </w:p>
    <w:p w14:paraId="1668AEE8" w14:textId="77777777" w:rsidR="008F7CF5" w:rsidRPr="0000544D" w:rsidRDefault="008F7CF5" w:rsidP="0000544D">
      <w:pPr>
        <w:pStyle w:val="NormalWeb"/>
        <w:spacing w:before="0" w:beforeAutospacing="0" w:after="0" w:afterAutospacing="0"/>
      </w:pPr>
      <w:r w:rsidRPr="0000544D">
        <w:t>Sp =~ 0*a_pornuse + 1*b_pornuse + 2*c_pornuse + 3*d_pornuse + 4*e_pornuse</w:t>
      </w:r>
    </w:p>
    <w:p w14:paraId="490AAF42" w14:textId="77777777" w:rsidR="008F7CF5" w:rsidRPr="0000544D" w:rsidRDefault="008F7CF5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Ida </w:t>
      </w:r>
      <w:r w:rsidRPr="0000544D">
        <w:rPr>
          <w:rFonts w:ascii="Times New Roman" w:hAnsi="Times New Roman" w:cs="Times New Roman"/>
          <w:sz w:val="24"/>
          <w:szCs w:val="24"/>
        </w:rPr>
        <w:t>=~ 1*a_depanx + 1*b_depanx + 1*c_depanx + 1*d_depanx + 1*e_depanx</w:t>
      </w:r>
    </w:p>
    <w:p w14:paraId="39F24610" w14:textId="77777777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hAnsi="Times New Roman" w:cs="Times New Roman"/>
          <w:sz w:val="24"/>
          <w:szCs w:val="24"/>
        </w:rPr>
        <w:t>Sda=~ 0*a_depanx + 1*b_depanx + 2*c_depanx + 3*d_depanx + 4*e_depanx</w:t>
      </w:r>
    </w:p>
    <w:p w14:paraId="1E76B61F" w14:textId="77777777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Ip~~Ida + Sda</w:t>
      </w:r>
    </w:p>
    <w:p w14:paraId="4B3582BA" w14:textId="3BA82EA9" w:rsidR="008F7CF5" w:rsidRPr="0000544D" w:rsidRDefault="008F7CF5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="00465514"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~~Ida + Sda</w:t>
      </w:r>
    </w:p>
    <w:p w14:paraId="3E12CD48" w14:textId="725A0C5C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991106" w14:textId="32D0FA4E" w:rsidR="00EB01E9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#C</w:t>
      </w:r>
      <w:r w:rsidR="00EB01E9"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onditional dual-domain</w:t>
      </w:r>
      <w:r w:rsidRPr="0000544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model</w:t>
      </w:r>
    </w:p>
    <w:p w14:paraId="58EEE0FE" w14:textId="77777777" w:rsidR="0000544D" w:rsidRPr="0000544D" w:rsidRDefault="0000544D" w:rsidP="0000544D">
      <w:pPr>
        <w:pStyle w:val="NormalWeb"/>
        <w:spacing w:before="0" w:beforeAutospacing="0" w:after="0" w:afterAutospacing="0"/>
      </w:pPr>
      <w:r w:rsidRPr="0000544D">
        <w:t>Ip =~ 1*a_pornuse + 1*b_pornuse + 1*c_pornuse + 1*d_pornuse + 1*e_pornuse</w:t>
      </w:r>
    </w:p>
    <w:p w14:paraId="5F3A4BE9" w14:textId="77777777" w:rsidR="0000544D" w:rsidRPr="0000544D" w:rsidRDefault="0000544D" w:rsidP="0000544D">
      <w:pPr>
        <w:pStyle w:val="NormalWeb"/>
        <w:spacing w:before="0" w:beforeAutospacing="0" w:after="0" w:afterAutospacing="0"/>
      </w:pPr>
      <w:r w:rsidRPr="0000544D">
        <w:t>Sp =~ 0*a_pornuse + 1*b_pornuse + 2*c_pornuse + 3*d_pornuse + 4*e_pornuse</w:t>
      </w:r>
    </w:p>
    <w:p w14:paraId="5A7F091A" w14:textId="77777777" w:rsidR="0000544D" w:rsidRPr="0000544D" w:rsidRDefault="0000544D" w:rsidP="0000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Ida </w:t>
      </w:r>
      <w:r w:rsidRPr="0000544D">
        <w:rPr>
          <w:rFonts w:ascii="Times New Roman" w:hAnsi="Times New Roman" w:cs="Times New Roman"/>
          <w:sz w:val="24"/>
          <w:szCs w:val="24"/>
        </w:rPr>
        <w:t>=~ 1*a_depanx + 1*b_depanx + 1*c_depanx + 1*d_depanx + 1*e_depanx</w:t>
      </w:r>
    </w:p>
    <w:p w14:paraId="568D1405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hAnsi="Times New Roman" w:cs="Times New Roman"/>
          <w:sz w:val="24"/>
          <w:szCs w:val="24"/>
        </w:rPr>
        <w:t>Sda=~ 0*a_depanx + 1*b_depanx + 2*c_depanx + 3*d_depanx + 4*e_depanx</w:t>
      </w:r>
    </w:p>
    <w:p w14:paraId="7D45DB08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Ip~~Ida + Sda</w:t>
      </w:r>
    </w:p>
    <w:p w14:paraId="7BF0AC3A" w14:textId="77777777" w:rsidR="0000544D" w:rsidRPr="0000544D" w:rsidRDefault="0000544D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  <w:lang w:val="hr-HR"/>
        </w:rPr>
        <w:t>Sp~~Ida + Sda</w:t>
      </w:r>
    </w:p>
    <w:p w14:paraId="08F3F870" w14:textId="77777777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1DFF9" w14:textId="632B233E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</w:rPr>
        <w:t>Ip~Gender</w:t>
      </w:r>
    </w:p>
    <w:p w14:paraId="651A0BBA" w14:textId="77777777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</w:rPr>
        <w:t>Sp~Gender</w:t>
      </w:r>
    </w:p>
    <w:p w14:paraId="3340C838" w14:textId="77777777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44D">
        <w:rPr>
          <w:rFonts w:ascii="Times New Roman" w:eastAsia="Times New Roman" w:hAnsi="Times New Roman" w:cs="Times New Roman"/>
          <w:sz w:val="24"/>
          <w:szCs w:val="24"/>
        </w:rPr>
        <w:t>Ida~Gender</w:t>
      </w:r>
    </w:p>
    <w:p w14:paraId="39E3E3E2" w14:textId="574DEA87" w:rsidR="00EB01E9" w:rsidRPr="0000544D" w:rsidRDefault="00EB01E9" w:rsidP="0000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0544D">
        <w:rPr>
          <w:rFonts w:ascii="Times New Roman" w:eastAsia="Times New Roman" w:hAnsi="Times New Roman" w:cs="Times New Roman"/>
          <w:sz w:val="24"/>
          <w:szCs w:val="24"/>
        </w:rPr>
        <w:t>Sda~Gender</w:t>
      </w:r>
    </w:p>
    <w:p w14:paraId="2C2DD56A" w14:textId="77777777" w:rsidR="00594F62" w:rsidRDefault="00594F62" w:rsidP="00594F62"/>
    <w:p w14:paraId="75610FC8" w14:textId="77777777" w:rsidR="00594F62" w:rsidRDefault="00594F62"/>
    <w:sectPr w:rsidR="00594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8B69" w14:textId="77777777" w:rsidR="00215480" w:rsidRDefault="00215480" w:rsidP="00725376">
      <w:pPr>
        <w:spacing w:after="0" w:line="240" w:lineRule="auto"/>
      </w:pPr>
      <w:r>
        <w:separator/>
      </w:r>
    </w:p>
  </w:endnote>
  <w:endnote w:type="continuationSeparator" w:id="0">
    <w:p w14:paraId="5FBEDC52" w14:textId="77777777" w:rsidR="00215480" w:rsidRDefault="00215480" w:rsidP="0072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2F17" w14:textId="77777777" w:rsidR="00215480" w:rsidRDefault="00215480" w:rsidP="00725376">
      <w:pPr>
        <w:spacing w:after="0" w:line="240" w:lineRule="auto"/>
      </w:pPr>
      <w:r>
        <w:separator/>
      </w:r>
    </w:p>
  </w:footnote>
  <w:footnote w:type="continuationSeparator" w:id="0">
    <w:p w14:paraId="43BAE355" w14:textId="77777777" w:rsidR="00215480" w:rsidRDefault="00215480" w:rsidP="0072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A"/>
    <w:rsid w:val="0000544D"/>
    <w:rsid w:val="000C6E2A"/>
    <w:rsid w:val="00215480"/>
    <w:rsid w:val="002E5692"/>
    <w:rsid w:val="00465514"/>
    <w:rsid w:val="00594F62"/>
    <w:rsid w:val="00694CA2"/>
    <w:rsid w:val="00725376"/>
    <w:rsid w:val="007932ED"/>
    <w:rsid w:val="007B304F"/>
    <w:rsid w:val="008F7CF5"/>
    <w:rsid w:val="00942B1E"/>
    <w:rsid w:val="00A65720"/>
    <w:rsid w:val="00B72D37"/>
    <w:rsid w:val="00C7155C"/>
    <w:rsid w:val="00CB785A"/>
    <w:rsid w:val="00D542C2"/>
    <w:rsid w:val="00EB01E9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C6A"/>
  <w15:chartTrackingRefBased/>
  <w15:docId w15:val="{8FBFA659-69A2-4C01-8A0E-93532C5E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5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76"/>
  </w:style>
  <w:style w:type="paragraph" w:styleId="Footer">
    <w:name w:val="footer"/>
    <w:basedOn w:val="Normal"/>
    <w:link w:val="FooterChar"/>
    <w:uiPriority w:val="99"/>
    <w:unhideWhenUsed/>
    <w:rsid w:val="007253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Stulhofer</dc:creator>
  <cp:keywords/>
  <dc:description/>
  <cp:lastModifiedBy>Korisnik</cp:lastModifiedBy>
  <cp:revision>13</cp:revision>
  <dcterms:created xsi:type="dcterms:W3CDTF">2023-09-20T10:36:00Z</dcterms:created>
  <dcterms:modified xsi:type="dcterms:W3CDTF">2023-09-21T12:30:00Z</dcterms:modified>
</cp:coreProperties>
</file>